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CF" w:rsidRDefault="00F329CF" w:rsidP="00F32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питания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29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3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</w:p>
    <w:p w:rsidR="00F329CF" w:rsidRDefault="00F329CF" w:rsidP="00F32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9CF">
        <w:rPr>
          <w:rFonts w:ascii="Times New Roman" w:hAnsi="Times New Roman" w:cs="Times New Roman"/>
          <w:sz w:val="28"/>
          <w:szCs w:val="28"/>
        </w:rPr>
        <w:t xml:space="preserve">ГУО «Средняя школы № 31 г. Витебска имени </w:t>
      </w:r>
      <w:proofErr w:type="spellStart"/>
      <w:r w:rsidRPr="00F329CF">
        <w:rPr>
          <w:rFonts w:ascii="Times New Roman" w:hAnsi="Times New Roman" w:cs="Times New Roman"/>
          <w:sz w:val="28"/>
          <w:szCs w:val="28"/>
        </w:rPr>
        <w:t>В.З.Хоружей</w:t>
      </w:r>
      <w:proofErr w:type="spellEnd"/>
      <w:r w:rsidRPr="00F32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CF" w:rsidRDefault="00F329CF" w:rsidP="00F32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1A10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2023/2024 учебный год</w:t>
      </w:r>
    </w:p>
    <w:p w:rsidR="00F329CF" w:rsidRDefault="00F329CF" w:rsidP="00F32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29CF" w:rsidTr="00F329CF">
        <w:tc>
          <w:tcPr>
            <w:tcW w:w="4672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9.40-9.55</w:t>
            </w:r>
          </w:p>
        </w:tc>
        <w:tc>
          <w:tcPr>
            <w:tcW w:w="4673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«А», 1 «Б», 1 «В», 1 «Г»,</w:t>
            </w:r>
          </w:p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«А», 2 «Б», 2 «В», 2 «Г», 2 «Д»</w:t>
            </w:r>
          </w:p>
        </w:tc>
      </w:tr>
      <w:tr w:rsidR="00F329CF" w:rsidTr="00F329CF">
        <w:tc>
          <w:tcPr>
            <w:tcW w:w="4672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4673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5 «Б», 5 «В», 5 «Г», 5 «Д»</w:t>
            </w:r>
          </w:p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«А», 8 «Б», 8 «В», 8 «Г», 8 «Д»</w:t>
            </w:r>
          </w:p>
        </w:tc>
      </w:tr>
      <w:tr w:rsidR="00F329CF" w:rsidTr="00F329CF">
        <w:tc>
          <w:tcPr>
            <w:tcW w:w="4672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11.40-11.55</w:t>
            </w:r>
          </w:p>
        </w:tc>
        <w:tc>
          <w:tcPr>
            <w:tcW w:w="4673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9 «Б», 9 «В», 9 «Г», 9 «Д»</w:t>
            </w:r>
          </w:p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«А», 10 «Б», 11 «А», 11 «Б»</w:t>
            </w:r>
          </w:p>
        </w:tc>
      </w:tr>
      <w:tr w:rsidR="00F329CF" w:rsidTr="00F329CF">
        <w:tc>
          <w:tcPr>
            <w:tcW w:w="4672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4673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 (обед)</w:t>
            </w:r>
            <w:r w:rsidR="00A84F3E">
              <w:rPr>
                <w:rFonts w:ascii="Times New Roman" w:hAnsi="Times New Roman" w:cs="Times New Roman"/>
                <w:sz w:val="28"/>
                <w:szCs w:val="28"/>
              </w:rPr>
              <w:t xml:space="preserve"> 1 классы</w:t>
            </w:r>
          </w:p>
        </w:tc>
      </w:tr>
      <w:tr w:rsidR="00F329CF" w:rsidTr="00F329CF">
        <w:tc>
          <w:tcPr>
            <w:tcW w:w="4672" w:type="dxa"/>
          </w:tcPr>
          <w:p w:rsidR="00F329CF" w:rsidRDefault="00A84F3E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73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 (обед)</w:t>
            </w:r>
            <w:r w:rsidR="00A84F3E">
              <w:rPr>
                <w:rFonts w:ascii="Times New Roman" w:hAnsi="Times New Roman" w:cs="Times New Roman"/>
                <w:sz w:val="28"/>
                <w:szCs w:val="28"/>
              </w:rPr>
              <w:t xml:space="preserve"> 2 классы</w:t>
            </w:r>
          </w:p>
        </w:tc>
      </w:tr>
      <w:tr w:rsidR="00F329CF" w:rsidTr="00F329CF">
        <w:tc>
          <w:tcPr>
            <w:tcW w:w="4672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673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«А», 3 «Б», 3 «В», 3 «Г», 3 «Д»,</w:t>
            </w:r>
          </w:p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«Б», 4 «В», 4 «Г», 4 «Д»,</w:t>
            </w:r>
          </w:p>
        </w:tc>
      </w:tr>
      <w:tr w:rsidR="00F329CF" w:rsidTr="00F329CF">
        <w:tc>
          <w:tcPr>
            <w:tcW w:w="4672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4673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«А», 6 «Б», 6 «В», 6 «Г», 6 «Д»,</w:t>
            </w:r>
          </w:p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«А», 7 «Б», 7 «В», 7 «Г», 7 «Д»</w:t>
            </w:r>
          </w:p>
        </w:tc>
      </w:tr>
      <w:tr w:rsidR="00F329CF" w:rsidTr="00F329CF">
        <w:tc>
          <w:tcPr>
            <w:tcW w:w="4672" w:type="dxa"/>
          </w:tcPr>
          <w:p w:rsidR="00F329CF" w:rsidRDefault="00A84F3E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3" w:type="dxa"/>
          </w:tcPr>
          <w:p w:rsidR="00F329CF" w:rsidRDefault="00F329CF" w:rsidP="00F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 (полдник)</w:t>
            </w:r>
            <w:r w:rsidR="00A84F3E">
              <w:rPr>
                <w:rFonts w:ascii="Times New Roman" w:hAnsi="Times New Roman" w:cs="Times New Roman"/>
                <w:sz w:val="28"/>
                <w:szCs w:val="28"/>
              </w:rPr>
              <w:t xml:space="preserve"> 1,2 классы</w:t>
            </w:r>
          </w:p>
        </w:tc>
      </w:tr>
    </w:tbl>
    <w:p w:rsidR="00F329CF" w:rsidRPr="00F329CF" w:rsidRDefault="00F329CF" w:rsidP="00F32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329CF" w:rsidRPr="00F3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CF"/>
    <w:rsid w:val="00110FE0"/>
    <w:rsid w:val="00174757"/>
    <w:rsid w:val="001A107A"/>
    <w:rsid w:val="004A5591"/>
    <w:rsid w:val="004D0963"/>
    <w:rsid w:val="00A84F3E"/>
    <w:rsid w:val="00F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1A6D0-EE81-4A7B-BE8D-6DBBE8F2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2023-09-11T11:50:00Z</cp:lastPrinted>
  <dcterms:created xsi:type="dcterms:W3CDTF">2023-09-04T05:05:00Z</dcterms:created>
  <dcterms:modified xsi:type="dcterms:W3CDTF">2024-02-05T07:40:00Z</dcterms:modified>
</cp:coreProperties>
</file>